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511" w:tblpY="-891"/>
        <w:tblOverlap w:val="never"/>
        <w:tblW w:w="15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2363"/>
        <w:gridCol w:w="1980"/>
        <w:gridCol w:w="2228"/>
        <w:gridCol w:w="1980"/>
        <w:gridCol w:w="2228"/>
        <w:gridCol w:w="943"/>
        <w:gridCol w:w="1416"/>
        <w:gridCol w:w="1607"/>
        <w:gridCol w:w="57"/>
      </w:tblGrid>
      <w:tr w:rsidR="0050702A" w:rsidRPr="0050702A" w14:paraId="02B02421" w14:textId="77777777" w:rsidTr="0050702A">
        <w:trPr>
          <w:gridAfter w:val="1"/>
          <w:wAfter w:w="57" w:type="dxa"/>
          <w:trHeight w:val="932"/>
        </w:trPr>
        <w:tc>
          <w:tcPr>
            <w:tcW w:w="598" w:type="dxa"/>
          </w:tcPr>
          <w:p w14:paraId="3C2A510C" w14:textId="77777777" w:rsidR="0050702A" w:rsidRPr="0050702A" w:rsidRDefault="0050702A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14745" w:type="dxa"/>
            <w:gridSpan w:val="8"/>
            <w:vAlign w:val="center"/>
          </w:tcPr>
          <w:p w14:paraId="3E73FCA5" w14:textId="287834FF" w:rsidR="0050702A" w:rsidRPr="0050702A" w:rsidRDefault="0050702A" w:rsidP="0050702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bookmarkStart w:id="0" w:name="_Hlk24908965"/>
            <w:r w:rsidRPr="0050702A"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  <w:t xml:space="preserve">Rocznik 2012 grupa </w:t>
            </w:r>
            <w:r w:rsidR="00E96287"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  <w:t>B</w:t>
            </w:r>
          </w:p>
        </w:tc>
      </w:tr>
      <w:tr w:rsidR="00E96287" w:rsidRPr="0050702A" w14:paraId="7DF94397" w14:textId="77777777" w:rsidTr="0050702A">
        <w:trPr>
          <w:trHeight w:val="1731"/>
        </w:trPr>
        <w:tc>
          <w:tcPr>
            <w:tcW w:w="598" w:type="dxa"/>
          </w:tcPr>
          <w:p w14:paraId="3A66C5D4" w14:textId="77777777" w:rsidR="00E96287" w:rsidRPr="0050702A" w:rsidRDefault="00E96287" w:rsidP="00E96287">
            <w:pPr>
              <w:spacing w:after="0" w:line="276" w:lineRule="auto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2363" w:type="dxa"/>
          </w:tcPr>
          <w:p w14:paraId="13C02692" w14:textId="77777777" w:rsidR="00E96287" w:rsidRPr="0050702A" w:rsidRDefault="00E96287" w:rsidP="00E96287">
            <w:pPr>
              <w:spacing w:after="0" w:line="276" w:lineRule="auto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4FCAFCAD" w14:textId="60AE77B2" w:rsidR="00E96287" w:rsidRPr="0050702A" w:rsidRDefault="00E96287" w:rsidP="00E96287">
            <w:pPr>
              <w:spacing w:after="0" w:line="276" w:lineRule="auto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96287">
              <w:rPr>
                <w:rFonts w:ascii="Arial" w:hAnsi="Arial" w:cs="Arial"/>
                <w:b/>
                <w:color w:val="EE0000"/>
                <w:sz w:val="28"/>
                <w:szCs w:val="28"/>
              </w:rPr>
              <w:t xml:space="preserve">MKS </w:t>
            </w:r>
            <w:proofErr w:type="spellStart"/>
            <w:r w:rsidRPr="00E96287">
              <w:rPr>
                <w:rFonts w:ascii="Arial" w:hAnsi="Arial" w:cs="Arial"/>
                <w:b/>
                <w:color w:val="EE0000"/>
                <w:sz w:val="28"/>
                <w:szCs w:val="28"/>
              </w:rPr>
              <w:t>Grochowia</w:t>
            </w:r>
            <w:proofErr w:type="spellEnd"/>
            <w:r w:rsidRPr="00E96287">
              <w:rPr>
                <w:rFonts w:ascii="Arial" w:hAnsi="Arial" w:cs="Arial"/>
                <w:b/>
                <w:color w:val="EE0000"/>
                <w:sz w:val="28"/>
                <w:szCs w:val="28"/>
              </w:rPr>
              <w:t xml:space="preserve"> Warszawa</w:t>
            </w:r>
          </w:p>
        </w:tc>
        <w:tc>
          <w:tcPr>
            <w:tcW w:w="2228" w:type="dxa"/>
            <w:vAlign w:val="center"/>
          </w:tcPr>
          <w:p w14:paraId="394C662B" w14:textId="5913428E" w:rsidR="00E96287" w:rsidRPr="0050702A" w:rsidRDefault="00E96287" w:rsidP="00E96287">
            <w:pPr>
              <w:spacing w:after="0" w:line="276" w:lineRule="auto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96287">
              <w:rPr>
                <w:rFonts w:ascii="Arial" w:hAnsi="Arial" w:cs="Arial"/>
                <w:b/>
                <w:color w:val="EE0000"/>
                <w:sz w:val="28"/>
                <w:szCs w:val="28"/>
              </w:rPr>
              <w:t xml:space="preserve">MKS </w:t>
            </w:r>
            <w:proofErr w:type="spellStart"/>
            <w:r w:rsidRPr="00E96287">
              <w:rPr>
                <w:rFonts w:ascii="Arial" w:hAnsi="Arial" w:cs="Arial"/>
                <w:b/>
                <w:color w:val="EE0000"/>
                <w:sz w:val="28"/>
                <w:szCs w:val="28"/>
              </w:rPr>
              <w:t>Marcovia</w:t>
            </w:r>
            <w:proofErr w:type="spellEnd"/>
            <w:r w:rsidRPr="00E96287">
              <w:rPr>
                <w:rFonts w:ascii="Arial" w:hAnsi="Arial" w:cs="Arial"/>
                <w:b/>
                <w:color w:val="EE0000"/>
                <w:sz w:val="28"/>
                <w:szCs w:val="28"/>
              </w:rPr>
              <w:t xml:space="preserve"> Marki</w:t>
            </w:r>
          </w:p>
        </w:tc>
        <w:tc>
          <w:tcPr>
            <w:tcW w:w="1980" w:type="dxa"/>
            <w:vAlign w:val="center"/>
          </w:tcPr>
          <w:p w14:paraId="42F859FC" w14:textId="70AEAED3" w:rsidR="00E96287" w:rsidRPr="0050702A" w:rsidRDefault="00E96287" w:rsidP="00E96287">
            <w:pPr>
              <w:spacing w:after="0" w:line="276" w:lineRule="auto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96287">
              <w:rPr>
                <w:rFonts w:ascii="Arial" w:hAnsi="Arial" w:cs="Arial"/>
                <w:b/>
                <w:color w:val="EE0000"/>
                <w:sz w:val="28"/>
                <w:szCs w:val="28"/>
              </w:rPr>
              <w:t>UKS „Kangur” Siemiatycze</w:t>
            </w:r>
          </w:p>
        </w:tc>
        <w:tc>
          <w:tcPr>
            <w:tcW w:w="2228" w:type="dxa"/>
            <w:vAlign w:val="center"/>
          </w:tcPr>
          <w:p w14:paraId="4CA0F4A2" w14:textId="56FE7AB9" w:rsidR="00E96287" w:rsidRPr="0050702A" w:rsidRDefault="00E96287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96287">
              <w:rPr>
                <w:rFonts w:ascii="Arial" w:hAnsi="Arial" w:cs="Arial"/>
                <w:b/>
                <w:color w:val="EE0000"/>
                <w:sz w:val="28"/>
                <w:szCs w:val="28"/>
              </w:rPr>
              <w:t>SPR Olkusz</w:t>
            </w:r>
          </w:p>
        </w:tc>
        <w:tc>
          <w:tcPr>
            <w:tcW w:w="943" w:type="dxa"/>
            <w:vAlign w:val="center"/>
          </w:tcPr>
          <w:p w14:paraId="55D5CDC2" w14:textId="77777777" w:rsidR="00E96287" w:rsidRPr="0050702A" w:rsidRDefault="00E96287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pl-PL"/>
                <w14:ligatures w14:val="none"/>
              </w:rPr>
            </w:pPr>
            <w:r w:rsidRPr="0050702A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pl-PL"/>
                <w14:ligatures w14:val="none"/>
              </w:rPr>
              <w:t>pkt</w:t>
            </w:r>
          </w:p>
        </w:tc>
        <w:tc>
          <w:tcPr>
            <w:tcW w:w="1416" w:type="dxa"/>
            <w:vAlign w:val="center"/>
          </w:tcPr>
          <w:p w14:paraId="06435C54" w14:textId="77777777" w:rsidR="00E96287" w:rsidRPr="0050702A" w:rsidRDefault="00E96287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pl-PL"/>
                <w14:ligatures w14:val="none"/>
              </w:rPr>
            </w:pPr>
            <w:r w:rsidRPr="0050702A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pl-PL"/>
                <w14:ligatures w14:val="none"/>
              </w:rPr>
              <w:t>bramki</w:t>
            </w:r>
          </w:p>
        </w:tc>
        <w:tc>
          <w:tcPr>
            <w:tcW w:w="1664" w:type="dxa"/>
            <w:gridSpan w:val="2"/>
            <w:vAlign w:val="center"/>
          </w:tcPr>
          <w:p w14:paraId="6139B59D" w14:textId="77777777" w:rsidR="00E96287" w:rsidRPr="0050702A" w:rsidRDefault="00E96287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pl-PL"/>
                <w14:ligatures w14:val="none"/>
              </w:rPr>
            </w:pPr>
            <w:r w:rsidRPr="0050702A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pl-PL"/>
                <w14:ligatures w14:val="none"/>
              </w:rPr>
              <w:t>miejsce</w:t>
            </w:r>
          </w:p>
        </w:tc>
      </w:tr>
      <w:tr w:rsidR="00E96287" w:rsidRPr="0050702A" w14:paraId="2B1BC980" w14:textId="77777777" w:rsidTr="0050702A">
        <w:trPr>
          <w:trHeight w:val="1801"/>
        </w:trPr>
        <w:tc>
          <w:tcPr>
            <w:tcW w:w="598" w:type="dxa"/>
            <w:vAlign w:val="center"/>
          </w:tcPr>
          <w:p w14:paraId="5EA2E5D9" w14:textId="327DCF08" w:rsidR="00E96287" w:rsidRPr="0050702A" w:rsidRDefault="00E96287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96287">
              <w:rPr>
                <w:rFonts w:ascii="Arial" w:hAnsi="Arial" w:cs="Arial"/>
                <w:b/>
                <w:color w:val="EE0000"/>
                <w:sz w:val="28"/>
                <w:szCs w:val="28"/>
              </w:rPr>
              <w:t>1</w:t>
            </w:r>
          </w:p>
        </w:tc>
        <w:tc>
          <w:tcPr>
            <w:tcW w:w="2363" w:type="dxa"/>
            <w:vAlign w:val="center"/>
          </w:tcPr>
          <w:p w14:paraId="2646E039" w14:textId="7C9AD493" w:rsidR="00E96287" w:rsidRPr="0050702A" w:rsidRDefault="00E96287" w:rsidP="00E96287">
            <w:pPr>
              <w:spacing w:after="0" w:line="276" w:lineRule="auto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96287">
              <w:rPr>
                <w:rFonts w:ascii="Arial" w:hAnsi="Arial" w:cs="Arial"/>
                <w:b/>
                <w:color w:val="EE0000"/>
                <w:sz w:val="28"/>
                <w:szCs w:val="28"/>
              </w:rPr>
              <w:t xml:space="preserve">MKS </w:t>
            </w:r>
            <w:proofErr w:type="spellStart"/>
            <w:r w:rsidRPr="00E96287">
              <w:rPr>
                <w:rFonts w:ascii="Arial" w:hAnsi="Arial" w:cs="Arial"/>
                <w:b/>
                <w:color w:val="EE0000"/>
                <w:sz w:val="28"/>
                <w:szCs w:val="28"/>
              </w:rPr>
              <w:t>Grochowia</w:t>
            </w:r>
            <w:proofErr w:type="spellEnd"/>
            <w:r w:rsidRPr="00E96287">
              <w:rPr>
                <w:rFonts w:ascii="Arial" w:hAnsi="Arial" w:cs="Arial"/>
                <w:b/>
                <w:color w:val="EE0000"/>
                <w:sz w:val="28"/>
                <w:szCs w:val="28"/>
              </w:rPr>
              <w:t xml:space="preserve"> Warszawa</w:t>
            </w:r>
          </w:p>
        </w:tc>
        <w:tc>
          <w:tcPr>
            <w:tcW w:w="1980" w:type="dxa"/>
            <w:vAlign w:val="center"/>
          </w:tcPr>
          <w:p w14:paraId="0814AAA0" w14:textId="76A37197" w:rsidR="00E96287" w:rsidRPr="0050702A" w:rsidRDefault="00E96287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96287">
              <w:rPr>
                <w:rFonts w:ascii="Arial" w:hAnsi="Arial" w:cs="Arial"/>
                <w:b/>
                <w:color w:val="EE0000"/>
                <w:sz w:val="28"/>
                <w:szCs w:val="28"/>
              </w:rPr>
              <w:t>-----------</w:t>
            </w:r>
          </w:p>
        </w:tc>
        <w:tc>
          <w:tcPr>
            <w:tcW w:w="2228" w:type="dxa"/>
            <w:vAlign w:val="center"/>
          </w:tcPr>
          <w:p w14:paraId="1BE26D48" w14:textId="0455099B" w:rsidR="00E96287" w:rsidRPr="00CC1486" w:rsidRDefault="00CC1486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</w:pPr>
            <w:r w:rsidRPr="00CC1486"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  <w:t>12:11</w:t>
            </w:r>
          </w:p>
        </w:tc>
        <w:tc>
          <w:tcPr>
            <w:tcW w:w="1980" w:type="dxa"/>
            <w:vAlign w:val="center"/>
          </w:tcPr>
          <w:p w14:paraId="58871CA0" w14:textId="77777777" w:rsidR="00E96287" w:rsidRPr="0050702A" w:rsidRDefault="00E96287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2228" w:type="dxa"/>
            <w:vAlign w:val="center"/>
          </w:tcPr>
          <w:p w14:paraId="52620C2D" w14:textId="77777777" w:rsidR="00E96287" w:rsidRPr="0050702A" w:rsidRDefault="00E96287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943" w:type="dxa"/>
            <w:vAlign w:val="center"/>
          </w:tcPr>
          <w:p w14:paraId="167A0353" w14:textId="77777777" w:rsidR="00E96287" w:rsidRPr="0050702A" w:rsidRDefault="00E96287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1416" w:type="dxa"/>
            <w:vAlign w:val="center"/>
          </w:tcPr>
          <w:p w14:paraId="61DE4CFC" w14:textId="77777777" w:rsidR="00E96287" w:rsidRPr="0050702A" w:rsidRDefault="00E96287" w:rsidP="00E96287">
            <w:pPr>
              <w:spacing w:after="0" w:line="276" w:lineRule="auto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1664" w:type="dxa"/>
            <w:gridSpan w:val="2"/>
            <w:vAlign w:val="center"/>
          </w:tcPr>
          <w:p w14:paraId="283C447A" w14:textId="77777777" w:rsidR="00E96287" w:rsidRPr="0050702A" w:rsidRDefault="00E96287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</w:tr>
      <w:tr w:rsidR="00E96287" w:rsidRPr="0050702A" w14:paraId="0DC94A9E" w14:textId="77777777" w:rsidTr="0050702A">
        <w:trPr>
          <w:trHeight w:val="1658"/>
        </w:trPr>
        <w:tc>
          <w:tcPr>
            <w:tcW w:w="598" w:type="dxa"/>
            <w:vAlign w:val="center"/>
          </w:tcPr>
          <w:p w14:paraId="640DEA6C" w14:textId="61B29B18" w:rsidR="00E96287" w:rsidRPr="0050702A" w:rsidRDefault="00E96287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96287">
              <w:rPr>
                <w:rFonts w:ascii="Arial" w:hAnsi="Arial" w:cs="Arial"/>
                <w:b/>
                <w:color w:val="EE0000"/>
                <w:sz w:val="28"/>
                <w:szCs w:val="28"/>
              </w:rPr>
              <w:t>2</w:t>
            </w:r>
          </w:p>
        </w:tc>
        <w:tc>
          <w:tcPr>
            <w:tcW w:w="2363" w:type="dxa"/>
            <w:vAlign w:val="center"/>
          </w:tcPr>
          <w:p w14:paraId="04E7108C" w14:textId="17B25CA0" w:rsidR="00E96287" w:rsidRPr="0050702A" w:rsidRDefault="00E96287" w:rsidP="00E96287">
            <w:pPr>
              <w:spacing w:after="0" w:line="276" w:lineRule="auto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96287">
              <w:rPr>
                <w:rFonts w:ascii="Arial" w:hAnsi="Arial" w:cs="Arial"/>
                <w:b/>
                <w:color w:val="EE0000"/>
                <w:sz w:val="28"/>
                <w:szCs w:val="28"/>
              </w:rPr>
              <w:t xml:space="preserve">MKS </w:t>
            </w:r>
            <w:proofErr w:type="spellStart"/>
            <w:r w:rsidRPr="00E96287">
              <w:rPr>
                <w:rFonts w:ascii="Arial" w:hAnsi="Arial" w:cs="Arial"/>
                <w:b/>
                <w:color w:val="EE0000"/>
                <w:sz w:val="28"/>
                <w:szCs w:val="28"/>
              </w:rPr>
              <w:t>Marcovia</w:t>
            </w:r>
            <w:proofErr w:type="spellEnd"/>
            <w:r w:rsidRPr="00E96287">
              <w:rPr>
                <w:rFonts w:ascii="Arial" w:hAnsi="Arial" w:cs="Arial"/>
                <w:b/>
                <w:color w:val="EE0000"/>
                <w:sz w:val="28"/>
                <w:szCs w:val="28"/>
              </w:rPr>
              <w:t xml:space="preserve"> Marki</w:t>
            </w:r>
          </w:p>
        </w:tc>
        <w:tc>
          <w:tcPr>
            <w:tcW w:w="1980" w:type="dxa"/>
            <w:vAlign w:val="center"/>
          </w:tcPr>
          <w:p w14:paraId="2F728022" w14:textId="0E764313" w:rsidR="00E96287" w:rsidRPr="00CC1486" w:rsidRDefault="00CC1486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</w:pPr>
            <w:r w:rsidRPr="00CC1486">
              <w:rPr>
                <w:rFonts w:ascii="Arial" w:eastAsia="Times New Roman" w:hAnsi="Arial" w:cs="Arial"/>
                <w:b/>
                <w:color w:val="EE0000"/>
                <w:kern w:val="0"/>
                <w:sz w:val="36"/>
                <w:szCs w:val="36"/>
                <w:lang w:eastAsia="pl-PL"/>
                <w14:ligatures w14:val="none"/>
              </w:rPr>
              <w:t>11:12</w:t>
            </w:r>
          </w:p>
        </w:tc>
        <w:tc>
          <w:tcPr>
            <w:tcW w:w="2228" w:type="dxa"/>
            <w:vAlign w:val="center"/>
          </w:tcPr>
          <w:p w14:paraId="56AA77CF" w14:textId="5609BB64" w:rsidR="00E96287" w:rsidRPr="0050702A" w:rsidRDefault="00E96287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96287">
              <w:rPr>
                <w:rFonts w:ascii="Arial" w:hAnsi="Arial" w:cs="Arial"/>
                <w:b/>
                <w:color w:val="EE0000"/>
                <w:sz w:val="28"/>
                <w:szCs w:val="28"/>
              </w:rPr>
              <w:t>-----------</w:t>
            </w:r>
          </w:p>
        </w:tc>
        <w:tc>
          <w:tcPr>
            <w:tcW w:w="1980" w:type="dxa"/>
            <w:vAlign w:val="center"/>
          </w:tcPr>
          <w:p w14:paraId="64C329C5" w14:textId="77777777" w:rsidR="00E96287" w:rsidRPr="0050702A" w:rsidRDefault="00E96287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2228" w:type="dxa"/>
            <w:vAlign w:val="center"/>
          </w:tcPr>
          <w:p w14:paraId="2E266826" w14:textId="77777777" w:rsidR="00E96287" w:rsidRPr="0050702A" w:rsidRDefault="00E96287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943" w:type="dxa"/>
            <w:vAlign w:val="center"/>
          </w:tcPr>
          <w:p w14:paraId="12763DC5" w14:textId="77777777" w:rsidR="00E96287" w:rsidRPr="0050702A" w:rsidRDefault="00E96287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1416" w:type="dxa"/>
            <w:vAlign w:val="center"/>
          </w:tcPr>
          <w:p w14:paraId="5D2C5860" w14:textId="77777777" w:rsidR="00E96287" w:rsidRPr="0050702A" w:rsidRDefault="00E96287" w:rsidP="00E96287">
            <w:pPr>
              <w:spacing w:after="0" w:line="276" w:lineRule="auto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1664" w:type="dxa"/>
            <w:gridSpan w:val="2"/>
            <w:vAlign w:val="center"/>
          </w:tcPr>
          <w:p w14:paraId="0947425B" w14:textId="77777777" w:rsidR="00E96287" w:rsidRPr="0050702A" w:rsidRDefault="00E96287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</w:tr>
      <w:tr w:rsidR="00E96287" w:rsidRPr="0050702A" w14:paraId="50E875C5" w14:textId="77777777" w:rsidTr="0050702A">
        <w:trPr>
          <w:trHeight w:val="1879"/>
        </w:trPr>
        <w:tc>
          <w:tcPr>
            <w:tcW w:w="598" w:type="dxa"/>
            <w:vAlign w:val="center"/>
          </w:tcPr>
          <w:p w14:paraId="7E4053A8" w14:textId="5B4A2A64" w:rsidR="00E96287" w:rsidRPr="0050702A" w:rsidRDefault="00E96287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96287">
              <w:rPr>
                <w:rFonts w:ascii="Arial" w:hAnsi="Arial" w:cs="Arial"/>
                <w:b/>
                <w:color w:val="EE0000"/>
                <w:sz w:val="28"/>
                <w:szCs w:val="28"/>
              </w:rPr>
              <w:t>3</w:t>
            </w:r>
          </w:p>
        </w:tc>
        <w:tc>
          <w:tcPr>
            <w:tcW w:w="2363" w:type="dxa"/>
            <w:vAlign w:val="center"/>
          </w:tcPr>
          <w:p w14:paraId="04D64015" w14:textId="5B3F2F23" w:rsidR="00E96287" w:rsidRPr="0050702A" w:rsidRDefault="00E96287" w:rsidP="00E96287">
            <w:pPr>
              <w:spacing w:after="0" w:line="276" w:lineRule="auto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96287">
              <w:rPr>
                <w:rFonts w:ascii="Arial" w:hAnsi="Arial" w:cs="Arial"/>
                <w:b/>
                <w:color w:val="EE0000"/>
                <w:sz w:val="28"/>
                <w:szCs w:val="28"/>
              </w:rPr>
              <w:t>UKS „Kangur” Siemiatycze</w:t>
            </w:r>
          </w:p>
        </w:tc>
        <w:tc>
          <w:tcPr>
            <w:tcW w:w="1980" w:type="dxa"/>
            <w:vAlign w:val="center"/>
          </w:tcPr>
          <w:p w14:paraId="2A651669" w14:textId="77777777" w:rsidR="00E96287" w:rsidRPr="0050702A" w:rsidRDefault="00E96287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2228" w:type="dxa"/>
            <w:vAlign w:val="center"/>
          </w:tcPr>
          <w:p w14:paraId="03197724" w14:textId="77777777" w:rsidR="00E96287" w:rsidRPr="0050702A" w:rsidRDefault="00E96287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02FC4E03" w14:textId="7AF2BF7F" w:rsidR="00E96287" w:rsidRPr="0050702A" w:rsidRDefault="00E96287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96287">
              <w:rPr>
                <w:rFonts w:ascii="Arial" w:hAnsi="Arial" w:cs="Arial"/>
                <w:b/>
                <w:color w:val="EE0000"/>
                <w:sz w:val="28"/>
                <w:szCs w:val="28"/>
              </w:rPr>
              <w:t>-----------</w:t>
            </w:r>
          </w:p>
        </w:tc>
        <w:tc>
          <w:tcPr>
            <w:tcW w:w="2228" w:type="dxa"/>
            <w:vAlign w:val="center"/>
          </w:tcPr>
          <w:p w14:paraId="244989D5" w14:textId="77777777" w:rsidR="00E96287" w:rsidRPr="0050702A" w:rsidRDefault="00E96287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943" w:type="dxa"/>
            <w:vAlign w:val="center"/>
          </w:tcPr>
          <w:p w14:paraId="34397875" w14:textId="77777777" w:rsidR="00E96287" w:rsidRPr="0050702A" w:rsidRDefault="00E96287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1416" w:type="dxa"/>
            <w:vAlign w:val="center"/>
          </w:tcPr>
          <w:p w14:paraId="1BCEE8AA" w14:textId="77777777" w:rsidR="00E96287" w:rsidRPr="0050702A" w:rsidRDefault="00E96287" w:rsidP="00E96287">
            <w:pPr>
              <w:spacing w:after="0" w:line="276" w:lineRule="auto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1664" w:type="dxa"/>
            <w:gridSpan w:val="2"/>
            <w:vAlign w:val="center"/>
          </w:tcPr>
          <w:p w14:paraId="6BC07229" w14:textId="77777777" w:rsidR="00E96287" w:rsidRPr="0050702A" w:rsidRDefault="00E96287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</w:tr>
      <w:tr w:rsidR="00E96287" w:rsidRPr="0050702A" w14:paraId="1329D720" w14:textId="77777777" w:rsidTr="0050702A">
        <w:trPr>
          <w:trHeight w:val="1891"/>
        </w:trPr>
        <w:tc>
          <w:tcPr>
            <w:tcW w:w="598" w:type="dxa"/>
            <w:vAlign w:val="center"/>
          </w:tcPr>
          <w:p w14:paraId="00FAEF8C" w14:textId="778D7A17" w:rsidR="00E96287" w:rsidRPr="0050702A" w:rsidRDefault="00E96287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96287">
              <w:rPr>
                <w:rFonts w:ascii="Arial" w:hAnsi="Arial" w:cs="Arial"/>
                <w:b/>
                <w:color w:val="EE0000"/>
                <w:sz w:val="28"/>
                <w:szCs w:val="28"/>
              </w:rPr>
              <w:t>4</w:t>
            </w:r>
          </w:p>
        </w:tc>
        <w:tc>
          <w:tcPr>
            <w:tcW w:w="2363" w:type="dxa"/>
            <w:vAlign w:val="center"/>
          </w:tcPr>
          <w:p w14:paraId="35C46D55" w14:textId="37EC5699" w:rsidR="00E96287" w:rsidRPr="0050702A" w:rsidRDefault="00E96287" w:rsidP="00E96287">
            <w:pPr>
              <w:spacing w:after="0" w:line="276" w:lineRule="auto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96287">
              <w:rPr>
                <w:rFonts w:ascii="Arial" w:hAnsi="Arial" w:cs="Arial"/>
                <w:b/>
                <w:color w:val="EE0000"/>
                <w:sz w:val="28"/>
                <w:szCs w:val="28"/>
              </w:rPr>
              <w:t>SPR Olkusz</w:t>
            </w:r>
          </w:p>
        </w:tc>
        <w:tc>
          <w:tcPr>
            <w:tcW w:w="1980" w:type="dxa"/>
            <w:vAlign w:val="center"/>
          </w:tcPr>
          <w:p w14:paraId="4BA31472" w14:textId="77777777" w:rsidR="00E96287" w:rsidRPr="0050702A" w:rsidRDefault="00E96287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2228" w:type="dxa"/>
            <w:vAlign w:val="center"/>
          </w:tcPr>
          <w:p w14:paraId="4A54320E" w14:textId="77777777" w:rsidR="00E96287" w:rsidRPr="0050702A" w:rsidRDefault="00E96287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1B11185B" w14:textId="77777777" w:rsidR="00E96287" w:rsidRPr="0050702A" w:rsidRDefault="00E96287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2228" w:type="dxa"/>
            <w:vAlign w:val="center"/>
          </w:tcPr>
          <w:p w14:paraId="79E029A8" w14:textId="519795BB" w:rsidR="00E96287" w:rsidRPr="0050702A" w:rsidRDefault="00E96287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E96287">
              <w:rPr>
                <w:rFonts w:ascii="Arial" w:hAnsi="Arial" w:cs="Arial"/>
                <w:b/>
                <w:color w:val="EE0000"/>
                <w:sz w:val="28"/>
                <w:szCs w:val="28"/>
              </w:rPr>
              <w:t>----------</w:t>
            </w:r>
          </w:p>
        </w:tc>
        <w:tc>
          <w:tcPr>
            <w:tcW w:w="943" w:type="dxa"/>
            <w:vAlign w:val="center"/>
          </w:tcPr>
          <w:p w14:paraId="27AB00A1" w14:textId="77777777" w:rsidR="00E96287" w:rsidRPr="0050702A" w:rsidRDefault="00E96287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1416" w:type="dxa"/>
            <w:vAlign w:val="center"/>
          </w:tcPr>
          <w:p w14:paraId="6643D7DC" w14:textId="77777777" w:rsidR="00E96287" w:rsidRPr="0050702A" w:rsidRDefault="00E96287" w:rsidP="00E96287">
            <w:pPr>
              <w:spacing w:after="0" w:line="276" w:lineRule="auto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1664" w:type="dxa"/>
            <w:gridSpan w:val="2"/>
            <w:vAlign w:val="center"/>
          </w:tcPr>
          <w:p w14:paraId="53BCF5AD" w14:textId="77777777" w:rsidR="00E96287" w:rsidRPr="0050702A" w:rsidRDefault="00E96287" w:rsidP="00E9628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EE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</w:tr>
      <w:bookmarkEnd w:id="0"/>
    </w:tbl>
    <w:p w14:paraId="22C3C5EF" w14:textId="77777777" w:rsidR="00CD6D95" w:rsidRDefault="00CD6D95" w:rsidP="0050702A"/>
    <w:sectPr w:rsidR="00CD6D95" w:rsidSect="005070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02A"/>
    <w:rsid w:val="0050702A"/>
    <w:rsid w:val="006405AE"/>
    <w:rsid w:val="00682141"/>
    <w:rsid w:val="00CC1486"/>
    <w:rsid w:val="00CD6D95"/>
    <w:rsid w:val="00E50777"/>
    <w:rsid w:val="00E54CA2"/>
    <w:rsid w:val="00E9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4F035"/>
  <w15:chartTrackingRefBased/>
  <w15:docId w15:val="{6D2D20DB-4158-42F4-955F-B71BB6AC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7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7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70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7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70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7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7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7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7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70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70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70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70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70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70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70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70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70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7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7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7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7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7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70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70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70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70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70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70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253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T</dc:creator>
  <cp:keywords/>
  <dc:description/>
  <cp:lastModifiedBy>Zbigniew Trzpil</cp:lastModifiedBy>
  <cp:revision>3</cp:revision>
  <cp:lastPrinted>2026-03-20T08:45:00Z</cp:lastPrinted>
  <dcterms:created xsi:type="dcterms:W3CDTF">2026-03-20T08:46:00Z</dcterms:created>
  <dcterms:modified xsi:type="dcterms:W3CDTF">2026-03-20T12:30:00Z</dcterms:modified>
</cp:coreProperties>
</file>